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A7" w:rsidRDefault="000569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6933A7" w:rsidRDefault="0005693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 xml:space="preserve">  </w:t>
      </w:r>
      <w:r w:rsidR="00BB6B6C">
        <w:rPr>
          <w:rFonts w:hint="eastAsia"/>
          <w:sz w:val="28"/>
          <w:szCs w:val="28"/>
        </w:rPr>
        <w:t>三中</w:t>
      </w:r>
      <w:r>
        <w:rPr>
          <w:rFonts w:hint="eastAsia"/>
          <w:sz w:val="28"/>
          <w:szCs w:val="28"/>
        </w:rPr>
        <w:t xml:space="preserve">  </w:t>
      </w:r>
      <w:r w:rsidR="00BB6B6C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</w:rPr>
        <w:t xml:space="preserve"> </w:t>
      </w:r>
      <w:r w:rsidR="00BB6B6C">
        <w:rPr>
          <w:rFonts w:hint="eastAsia"/>
          <w:sz w:val="28"/>
          <w:szCs w:val="28"/>
        </w:rPr>
        <w:t>逯海燕</w:t>
      </w:r>
      <w:r>
        <w:rPr>
          <w:rFonts w:hint="eastAsia"/>
          <w:sz w:val="28"/>
          <w:szCs w:val="28"/>
        </w:rPr>
        <w:t xml:space="preserve">     </w:t>
      </w:r>
      <w:bookmarkStart w:id="0" w:name="_GoBack"/>
      <w:bookmarkEnd w:id="0"/>
      <w:r>
        <w:rPr>
          <w:rFonts w:hint="eastAsia"/>
          <w:sz w:val="28"/>
          <w:szCs w:val="28"/>
        </w:rPr>
        <w:t>联系方式：</w:t>
      </w:r>
      <w:r w:rsidR="00BB6B6C">
        <w:rPr>
          <w:rFonts w:hint="eastAsia"/>
          <w:sz w:val="28"/>
          <w:szCs w:val="28"/>
        </w:rPr>
        <w:t>15846643788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6933A7">
        <w:trPr>
          <w:trHeight w:val="787"/>
        </w:trPr>
        <w:tc>
          <w:tcPr>
            <w:tcW w:w="1105" w:type="dxa"/>
          </w:tcPr>
          <w:p w:rsidR="006933A7" w:rsidRDefault="000569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6933A7" w:rsidRDefault="000569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6933A7" w:rsidRDefault="000569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6933A7" w:rsidRDefault="000569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6933A7" w:rsidRDefault="000569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6933A7" w:rsidRDefault="000569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4E0144">
        <w:trPr>
          <w:trHeight w:val="403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王学忱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胡双奎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801" w:type="dxa"/>
          </w:tcPr>
          <w:p w:rsidR="004E0144" w:rsidRDefault="004E0144" w:rsidP="004E0144">
            <w:pPr>
              <w:jc w:val="center"/>
            </w:pPr>
            <w:r>
              <w:rPr>
                <w:rFonts w:hint="eastAsia"/>
              </w:rPr>
              <w:t>刘璐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孙秀俊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刘海侠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关秀丽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董建国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赵红梅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于文慧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刘云艳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李春艳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李俊杰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刘奎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徐律行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杨树波</w:t>
            </w:r>
          </w:p>
        </w:tc>
      </w:tr>
      <w:tr w:rsidR="004E0144">
        <w:trPr>
          <w:trHeight w:val="403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吴显林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孟祥影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李国满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杨桂荣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孙明宇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殷艳梅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彭秀春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尹慧莹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陈佳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高海燕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张国兴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李玉梅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黄铭山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朱丽娟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胡聪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张海兵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刘丽萍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张威</w:t>
            </w:r>
          </w:p>
        </w:tc>
      </w:tr>
      <w:tr w:rsidR="004E0144">
        <w:trPr>
          <w:trHeight w:val="403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白春萍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王旭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李春玲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王金英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王亚平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刘淑娟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丁雪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焦艳平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 w:rsidR="004E0144" w:rsidRDefault="00BC198B" w:rsidP="0010626C">
            <w:pPr>
              <w:jc w:val="center"/>
            </w:pPr>
            <w:r>
              <w:rPr>
                <w:rFonts w:hint="eastAsia"/>
              </w:rPr>
              <w:t>吴国华</w:t>
            </w:r>
          </w:p>
        </w:tc>
      </w:tr>
      <w:tr w:rsidR="004E0144">
        <w:trPr>
          <w:trHeight w:val="384"/>
        </w:trPr>
        <w:tc>
          <w:tcPr>
            <w:tcW w:w="1105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杜景武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马丽波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 w:rsidR="004E0144" w:rsidRDefault="00BC198B" w:rsidP="0010626C">
            <w:pPr>
              <w:jc w:val="center"/>
            </w:pPr>
            <w:r>
              <w:rPr>
                <w:rFonts w:hint="eastAsia"/>
              </w:rPr>
              <w:t>刘红军</w:t>
            </w:r>
          </w:p>
        </w:tc>
      </w:tr>
      <w:tr w:rsidR="00BC198B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逯海燕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 w:rsidR="00BC198B" w:rsidRDefault="00BC198B" w:rsidP="004E0144">
            <w:pPr>
              <w:jc w:val="center"/>
            </w:pPr>
            <w:r>
              <w:rPr>
                <w:rFonts w:hint="eastAsia"/>
              </w:rPr>
              <w:t>张玉新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王革</w:t>
            </w:r>
          </w:p>
        </w:tc>
      </w:tr>
      <w:tr w:rsidR="00BC198B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毕影丽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赵聪峰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孙国文</w:t>
            </w:r>
          </w:p>
        </w:tc>
      </w:tr>
      <w:tr w:rsidR="00BC198B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李建荣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王敏荣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王敏（化）</w:t>
            </w:r>
          </w:p>
        </w:tc>
      </w:tr>
      <w:tr w:rsidR="00BC198B">
        <w:trPr>
          <w:trHeight w:val="403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崔立华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李宏伟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刘志群</w:t>
            </w:r>
          </w:p>
        </w:tc>
      </w:tr>
      <w:tr w:rsidR="00BC198B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李凤艳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嵇晓宇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翟玉华</w:t>
            </w:r>
          </w:p>
        </w:tc>
      </w:tr>
      <w:tr w:rsidR="00BC198B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丁斌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刘宇峰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刘铁华</w:t>
            </w:r>
          </w:p>
        </w:tc>
      </w:tr>
      <w:tr w:rsidR="00BC198B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李云生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吴比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王艳峰</w:t>
            </w:r>
          </w:p>
        </w:tc>
      </w:tr>
      <w:tr w:rsidR="00BC198B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吴维凤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张立颖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李洪波</w:t>
            </w:r>
          </w:p>
        </w:tc>
      </w:tr>
      <w:tr w:rsidR="00BC198B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孙远明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尚彦峰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张纯颖</w:t>
            </w:r>
          </w:p>
        </w:tc>
      </w:tr>
      <w:tr w:rsidR="00BC198B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焦丽娜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郑春玲</w:t>
            </w:r>
          </w:p>
        </w:tc>
        <w:tc>
          <w:tcPr>
            <w:tcW w:w="1138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袁桂艳</w:t>
            </w:r>
          </w:p>
        </w:tc>
      </w:tr>
    </w:tbl>
    <w:p w:rsidR="006933A7" w:rsidRDefault="006933A7"/>
    <w:p w:rsidR="006933A7" w:rsidRDefault="00056935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6933A7" w:rsidRDefault="00056935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p w:rsidR="004E0144" w:rsidRDefault="004E0144"/>
    <w:p w:rsidR="004E0144" w:rsidRDefault="004E0144"/>
    <w:p w:rsidR="000E1E70" w:rsidRDefault="004E0144" w:rsidP="000E1E70">
      <w:pPr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4E0144" w:rsidRPr="000E1E70" w:rsidRDefault="000E1E70" w:rsidP="000E1E7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三中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逯海燕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15846643788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4E0144" w:rsidTr="0010626C">
        <w:trPr>
          <w:trHeight w:val="787"/>
        </w:trPr>
        <w:tc>
          <w:tcPr>
            <w:tcW w:w="1105" w:type="dxa"/>
          </w:tcPr>
          <w:p w:rsidR="004E0144" w:rsidRDefault="004E0144" w:rsidP="001062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4E0144" w:rsidRDefault="004E0144" w:rsidP="001062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4E0144" w:rsidRDefault="004E0144" w:rsidP="001062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4E0144" w:rsidRDefault="004E0144" w:rsidP="001062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BC198B" w:rsidTr="0010626C">
        <w:trPr>
          <w:trHeight w:val="403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徐民</w:t>
            </w:r>
          </w:p>
        </w:tc>
        <w:tc>
          <w:tcPr>
            <w:tcW w:w="1138" w:type="dxa"/>
          </w:tcPr>
          <w:p w:rsidR="00BC198B" w:rsidRDefault="00BC198B" w:rsidP="004E0144">
            <w:pPr>
              <w:jc w:val="center"/>
            </w:pPr>
            <w:r>
              <w:rPr>
                <w:rFonts w:hint="eastAsia"/>
              </w:rPr>
              <w:t>101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范洪军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邱桂元</w:t>
            </w:r>
          </w:p>
        </w:tc>
        <w:tc>
          <w:tcPr>
            <w:tcW w:w="1138" w:type="dxa"/>
          </w:tcPr>
          <w:p w:rsidR="00BC198B" w:rsidRDefault="00BC198B" w:rsidP="004E0144">
            <w:pPr>
              <w:jc w:val="center"/>
            </w:pPr>
            <w:r>
              <w:rPr>
                <w:rFonts w:hint="eastAsia"/>
              </w:rPr>
              <w:t>102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孙丽丽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郑艳霞</w:t>
            </w:r>
          </w:p>
        </w:tc>
        <w:tc>
          <w:tcPr>
            <w:tcW w:w="1138" w:type="dxa"/>
          </w:tcPr>
          <w:p w:rsidR="00BC198B" w:rsidRDefault="00BC198B" w:rsidP="004E0144">
            <w:pPr>
              <w:jc w:val="center"/>
            </w:pPr>
            <w:r>
              <w:rPr>
                <w:rFonts w:hint="eastAsia"/>
              </w:rPr>
              <w:t>103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郭丹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79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郭春凤</w:t>
            </w:r>
          </w:p>
        </w:tc>
        <w:tc>
          <w:tcPr>
            <w:tcW w:w="1138" w:type="dxa"/>
          </w:tcPr>
          <w:p w:rsidR="00BC198B" w:rsidRDefault="00BC198B" w:rsidP="004E0144">
            <w:pPr>
              <w:jc w:val="center"/>
            </w:pPr>
            <w:r>
              <w:rPr>
                <w:rFonts w:hint="eastAsia"/>
              </w:rPr>
              <w:t>104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王敏（数）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高春玲</w:t>
            </w:r>
          </w:p>
        </w:tc>
        <w:tc>
          <w:tcPr>
            <w:tcW w:w="1138" w:type="dxa"/>
          </w:tcPr>
          <w:p w:rsidR="00BC198B" w:rsidRDefault="00BC198B" w:rsidP="004E0144">
            <w:pPr>
              <w:jc w:val="center"/>
            </w:pPr>
            <w:r>
              <w:rPr>
                <w:rFonts w:hint="eastAsia"/>
              </w:rPr>
              <w:t>105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车成秀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403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81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孙明玉</w:t>
            </w:r>
          </w:p>
        </w:tc>
        <w:tc>
          <w:tcPr>
            <w:tcW w:w="1138" w:type="dxa"/>
          </w:tcPr>
          <w:p w:rsidR="00BC198B" w:rsidRDefault="00BC198B" w:rsidP="004E0144">
            <w:pPr>
              <w:jc w:val="center"/>
            </w:pPr>
            <w:r>
              <w:rPr>
                <w:rFonts w:hint="eastAsia"/>
              </w:rPr>
              <w:t>106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王丽娟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82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马玉晶</w:t>
            </w:r>
          </w:p>
        </w:tc>
        <w:tc>
          <w:tcPr>
            <w:tcW w:w="1138" w:type="dxa"/>
          </w:tcPr>
          <w:p w:rsidR="00BC198B" w:rsidRDefault="00BC198B" w:rsidP="004E0144">
            <w:pPr>
              <w:jc w:val="center"/>
            </w:pPr>
            <w:r>
              <w:rPr>
                <w:rFonts w:hint="eastAsia"/>
              </w:rPr>
              <w:t>107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刚旭艳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83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徐彩艳</w:t>
            </w:r>
          </w:p>
        </w:tc>
        <w:tc>
          <w:tcPr>
            <w:tcW w:w="1138" w:type="dxa"/>
          </w:tcPr>
          <w:p w:rsidR="00BC198B" w:rsidRDefault="00BC198B" w:rsidP="004E0144">
            <w:pPr>
              <w:jc w:val="center"/>
            </w:pPr>
            <w:r>
              <w:rPr>
                <w:rFonts w:hint="eastAsia"/>
              </w:rPr>
              <w:t>108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张洪艳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84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刘太红</w:t>
            </w:r>
          </w:p>
        </w:tc>
        <w:tc>
          <w:tcPr>
            <w:tcW w:w="1138" w:type="dxa"/>
          </w:tcPr>
          <w:p w:rsidR="00BC198B" w:rsidRDefault="00BC198B" w:rsidP="000C175B">
            <w:pPr>
              <w:jc w:val="center"/>
            </w:pPr>
            <w:r>
              <w:rPr>
                <w:rFonts w:hint="eastAsia"/>
              </w:rPr>
              <w:t>109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张伟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85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姜凤辉</w:t>
            </w:r>
          </w:p>
        </w:tc>
        <w:tc>
          <w:tcPr>
            <w:tcW w:w="1138" w:type="dxa"/>
          </w:tcPr>
          <w:p w:rsidR="00BC198B" w:rsidRDefault="00BC198B" w:rsidP="00BC198B">
            <w:pPr>
              <w:jc w:val="center"/>
            </w:pPr>
            <w:r>
              <w:rPr>
                <w:rFonts w:hint="eastAsia"/>
              </w:rPr>
              <w:t>110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关慧明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86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王会玲</w:t>
            </w:r>
          </w:p>
        </w:tc>
        <w:tc>
          <w:tcPr>
            <w:tcW w:w="1138" w:type="dxa"/>
          </w:tcPr>
          <w:p w:rsidR="00BC198B" w:rsidRDefault="00BC198B" w:rsidP="00BC198B">
            <w:pPr>
              <w:jc w:val="center"/>
            </w:pPr>
            <w:r>
              <w:rPr>
                <w:rFonts w:hint="eastAsia"/>
              </w:rPr>
              <w:t>111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祝华敏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403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87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孙艳波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88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刘玲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89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王文奎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邢红玲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91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李海燕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92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赵春凤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93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孙秀媛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403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94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郭艳波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95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王晓红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96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郭禹东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97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杜红梅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98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尤艳秋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99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刘雷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  <w:tr w:rsidR="00BC198B" w:rsidTr="0010626C">
        <w:trPr>
          <w:trHeight w:val="384"/>
        </w:trPr>
        <w:tc>
          <w:tcPr>
            <w:tcW w:w="1105" w:type="dxa"/>
          </w:tcPr>
          <w:p w:rsidR="00BC198B" w:rsidRDefault="00BC198B" w:rsidP="0010626C">
            <w:pPr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707" w:type="dxa"/>
          </w:tcPr>
          <w:p w:rsidR="00BC198B" w:rsidRDefault="00BC198B" w:rsidP="00CF4B71">
            <w:pPr>
              <w:jc w:val="center"/>
            </w:pPr>
            <w:r>
              <w:rPr>
                <w:rFonts w:hint="eastAsia"/>
              </w:rPr>
              <w:t>李宪文</w:t>
            </w:r>
          </w:p>
        </w:tc>
        <w:tc>
          <w:tcPr>
            <w:tcW w:w="1138" w:type="dxa"/>
          </w:tcPr>
          <w:p w:rsidR="00BC198B" w:rsidRDefault="00BC198B" w:rsidP="0010626C"/>
        </w:tc>
        <w:tc>
          <w:tcPr>
            <w:tcW w:w="1707" w:type="dxa"/>
          </w:tcPr>
          <w:p w:rsidR="00BC198B" w:rsidRDefault="00BC198B" w:rsidP="0010626C"/>
        </w:tc>
        <w:tc>
          <w:tcPr>
            <w:tcW w:w="1138" w:type="dxa"/>
          </w:tcPr>
          <w:p w:rsidR="00BC198B" w:rsidRDefault="00BC198B" w:rsidP="0010626C"/>
        </w:tc>
        <w:tc>
          <w:tcPr>
            <w:tcW w:w="1801" w:type="dxa"/>
          </w:tcPr>
          <w:p w:rsidR="00BC198B" w:rsidRDefault="00BC198B" w:rsidP="0010626C"/>
        </w:tc>
      </w:tr>
    </w:tbl>
    <w:p w:rsidR="004E0144" w:rsidRDefault="004E0144" w:rsidP="004E0144">
      <w:pPr>
        <w:jc w:val="center"/>
      </w:pPr>
    </w:p>
    <w:p w:rsidR="004E0144" w:rsidRDefault="004E0144" w:rsidP="004E0144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4E0144" w:rsidRDefault="004E0144" w:rsidP="004E0144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p w:rsidR="004E0144" w:rsidRPr="004E0144" w:rsidRDefault="004E0144"/>
    <w:sectPr w:rsidR="004E0144" w:rsidRPr="004E0144" w:rsidSect="00693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FBD" w:rsidRDefault="00484FBD" w:rsidP="004E0144">
      <w:r>
        <w:separator/>
      </w:r>
    </w:p>
  </w:endnote>
  <w:endnote w:type="continuationSeparator" w:id="1">
    <w:p w:rsidR="00484FBD" w:rsidRDefault="00484FBD" w:rsidP="004E0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FBD" w:rsidRDefault="00484FBD" w:rsidP="004E0144">
      <w:r>
        <w:separator/>
      </w:r>
    </w:p>
  </w:footnote>
  <w:footnote w:type="continuationSeparator" w:id="1">
    <w:p w:rsidR="00484FBD" w:rsidRDefault="00484FBD" w:rsidP="004E01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56935"/>
    <w:rsid w:val="00077AE0"/>
    <w:rsid w:val="000A5E07"/>
    <w:rsid w:val="000C175B"/>
    <w:rsid w:val="000E1E70"/>
    <w:rsid w:val="003518E7"/>
    <w:rsid w:val="003C6EB1"/>
    <w:rsid w:val="003D105A"/>
    <w:rsid w:val="00484FBD"/>
    <w:rsid w:val="004E0144"/>
    <w:rsid w:val="00502E11"/>
    <w:rsid w:val="006933A7"/>
    <w:rsid w:val="008D7815"/>
    <w:rsid w:val="00985798"/>
    <w:rsid w:val="00BB6B6C"/>
    <w:rsid w:val="00BC198B"/>
    <w:rsid w:val="00D260FA"/>
    <w:rsid w:val="00D333D3"/>
    <w:rsid w:val="00DA3E18"/>
    <w:rsid w:val="00DD06AC"/>
    <w:rsid w:val="00E41F09"/>
    <w:rsid w:val="00F27195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A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93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E0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E014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E0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E014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203</Words>
  <Characters>1159</Characters>
  <Application>Microsoft Office Word</Application>
  <DocSecurity>0</DocSecurity>
  <Lines>9</Lines>
  <Paragraphs>2</Paragraphs>
  <ScaleCrop>false</ScaleCrop>
  <Company>Home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11</cp:revision>
  <cp:lastPrinted>2020-09-23T07:09:00Z</cp:lastPrinted>
  <dcterms:created xsi:type="dcterms:W3CDTF">2020-09-23T06:50:00Z</dcterms:created>
  <dcterms:modified xsi:type="dcterms:W3CDTF">2021-04-22T06:25:00Z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